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0A574" w14:textId="1BA58739" w:rsidR="00C42256" w:rsidRPr="00BA3DA5" w:rsidRDefault="00C42256" w:rsidP="00A461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00"/>
          <w:tab w:val="left" w:pos="4956"/>
          <w:tab w:val="left" w:pos="6521"/>
          <w:tab w:val="left" w:pos="7080"/>
          <w:tab w:val="left" w:pos="8120"/>
        </w:tabs>
        <w:spacing w:line="360" w:lineRule="auto"/>
        <w:ind w:right="69"/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2256">
        <w:rPr>
          <w:rFonts w:ascii="Arial" w:hAnsi="Arial" w:cs="Arial"/>
        </w:rPr>
        <w:tab/>
      </w:r>
      <w:r w:rsidR="00A4613E">
        <w:rPr>
          <w:rFonts w:ascii="Arial" w:hAnsi="Arial" w:cs="Arial"/>
        </w:rPr>
        <w:t xml:space="preserve">            </w:t>
      </w:r>
      <w:r w:rsidR="00A4613E">
        <w:rPr>
          <w:rFonts w:ascii="Arial" w:hAnsi="Arial" w:cs="Arial"/>
        </w:rPr>
        <w:tab/>
      </w:r>
      <w:r w:rsidR="00A4613E">
        <w:rPr>
          <w:rFonts w:ascii="Arial" w:hAnsi="Arial" w:cs="Arial"/>
        </w:rPr>
        <w:tab/>
      </w:r>
      <w:r w:rsidR="00A4613E">
        <w:rPr>
          <w:rFonts w:ascii="Arial" w:hAnsi="Arial" w:cs="Arial"/>
        </w:rPr>
        <w:tab/>
      </w:r>
      <w:r w:rsidR="00A4613E" w:rsidRPr="00BA3DA5">
        <w:rPr>
          <w:rFonts w:ascii="Arial" w:hAnsi="Arial" w:cs="Arial"/>
          <w:sz w:val="18"/>
          <w:szCs w:val="18"/>
        </w:rPr>
        <w:t xml:space="preserve"> </w:t>
      </w:r>
      <w:r w:rsidR="00B664E4" w:rsidRPr="00BA3DA5">
        <w:rPr>
          <w:rFonts w:ascii="Arial" w:hAnsi="Arial" w:cs="Arial"/>
          <w:sz w:val="18"/>
          <w:szCs w:val="18"/>
        </w:rPr>
        <w:t xml:space="preserve">                                                 </w:t>
      </w:r>
      <w:r w:rsidR="00BA3DA5">
        <w:rPr>
          <w:rFonts w:ascii="Arial" w:hAnsi="Arial" w:cs="Arial"/>
          <w:sz w:val="18"/>
          <w:szCs w:val="18"/>
        </w:rPr>
        <w:tab/>
        <w:t xml:space="preserve">     </w:t>
      </w:r>
      <w:r w:rsidR="00EC1126">
        <w:rPr>
          <w:rFonts w:ascii="Arial" w:hAnsi="Arial" w:cs="Arial"/>
          <w:sz w:val="18"/>
          <w:szCs w:val="18"/>
        </w:rPr>
        <w:t xml:space="preserve">              </w:t>
      </w:r>
      <w:r w:rsidR="00BA3DA5">
        <w:rPr>
          <w:rFonts w:ascii="Arial" w:hAnsi="Arial" w:cs="Arial"/>
          <w:sz w:val="18"/>
          <w:szCs w:val="18"/>
        </w:rPr>
        <w:t xml:space="preserve"> </w:t>
      </w:r>
      <w:r w:rsidR="00A4613E" w:rsidRPr="00BA3DA5">
        <w:rPr>
          <w:rFonts w:ascii="Arial" w:hAnsi="Arial" w:cs="Arial"/>
          <w:bCs/>
          <w:sz w:val="18"/>
          <w:szCs w:val="18"/>
        </w:rPr>
        <w:t xml:space="preserve">Załącznik nr </w:t>
      </w:r>
      <w:r w:rsidR="00081C96">
        <w:rPr>
          <w:rFonts w:ascii="Arial" w:hAnsi="Arial" w:cs="Arial"/>
          <w:bCs/>
          <w:sz w:val="18"/>
          <w:szCs w:val="18"/>
        </w:rPr>
        <w:t>5</w:t>
      </w:r>
      <w:r w:rsidRPr="00BA3DA5">
        <w:rPr>
          <w:rFonts w:ascii="Arial" w:hAnsi="Arial" w:cs="Arial"/>
          <w:bCs/>
          <w:sz w:val="18"/>
          <w:szCs w:val="18"/>
        </w:rPr>
        <w:tab/>
      </w:r>
    </w:p>
    <w:p w14:paraId="40F53F17" w14:textId="77777777" w:rsidR="0089166C" w:rsidRDefault="0089166C" w:rsidP="0089166C">
      <w:pPr>
        <w:spacing w:line="360" w:lineRule="auto"/>
        <w:ind w:right="-567"/>
        <w:rPr>
          <w:rFonts w:ascii="Arial" w:hAnsi="Arial" w:cs="Arial"/>
          <w:b/>
        </w:rPr>
      </w:pPr>
    </w:p>
    <w:p w14:paraId="7895141A" w14:textId="77777777" w:rsidR="007D5E11" w:rsidRPr="007D5E11" w:rsidRDefault="007D5E11" w:rsidP="007D5E11">
      <w:pPr>
        <w:spacing w:line="360" w:lineRule="auto"/>
        <w:ind w:right="-567"/>
        <w:rPr>
          <w:rFonts w:ascii="Arial" w:eastAsia="Calibri" w:hAnsi="Arial" w:cs="Arial"/>
          <w:b/>
          <w:bCs/>
          <w:color w:val="000000"/>
          <w:lang w:eastAsia="pl-PL"/>
        </w:rPr>
      </w:pPr>
      <w:r w:rsidRPr="007D5E11">
        <w:rPr>
          <w:rFonts w:ascii="Arial" w:eastAsia="Calibri" w:hAnsi="Arial" w:cs="Arial"/>
          <w:b/>
          <w:bCs/>
          <w:color w:val="000000"/>
          <w:lang w:eastAsia="pl-PL"/>
        </w:rPr>
        <w:t>Wspólnota Mieszkaniowa przy ul. Mikołaja Kopernika Nr 5 w Żarowie</w:t>
      </w:r>
    </w:p>
    <w:p w14:paraId="6F41884C" w14:textId="0A3116C5" w:rsidR="00081C96" w:rsidRDefault="007D5E11" w:rsidP="007D5E11">
      <w:pPr>
        <w:spacing w:line="360" w:lineRule="auto"/>
        <w:ind w:right="-567"/>
        <w:rPr>
          <w:rFonts w:ascii="Arial" w:hAnsi="Arial" w:cs="Arial"/>
          <w:b/>
          <w:sz w:val="28"/>
          <w:szCs w:val="28"/>
        </w:rPr>
      </w:pPr>
      <w:r w:rsidRPr="007D5E11">
        <w:rPr>
          <w:rFonts w:ascii="Arial" w:eastAsia="Calibri" w:hAnsi="Arial" w:cs="Arial"/>
          <w:b/>
          <w:bCs/>
          <w:color w:val="000000"/>
          <w:lang w:eastAsia="pl-PL"/>
        </w:rPr>
        <w:t>ul. Mikołaja Kopernika 5, 58-130 Żarów</w:t>
      </w:r>
      <w:bookmarkStart w:id="0" w:name="_GoBack"/>
      <w:bookmarkEnd w:id="0"/>
    </w:p>
    <w:p w14:paraId="1C3F3D4C" w14:textId="77777777" w:rsidR="0001472C" w:rsidRPr="00A4613E" w:rsidRDefault="0001472C" w:rsidP="00081C96">
      <w:pPr>
        <w:spacing w:line="360" w:lineRule="auto"/>
        <w:ind w:right="-567"/>
        <w:rPr>
          <w:rFonts w:ascii="Arial" w:hAnsi="Arial" w:cs="Arial"/>
          <w:b/>
          <w:sz w:val="28"/>
          <w:szCs w:val="28"/>
        </w:rPr>
      </w:pPr>
    </w:p>
    <w:p w14:paraId="05137A03" w14:textId="77777777" w:rsidR="0013339A" w:rsidRPr="00A4613E" w:rsidRDefault="00A4613E" w:rsidP="00CE42CB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4613E">
        <w:rPr>
          <w:rFonts w:ascii="Arial" w:hAnsi="Arial" w:cs="Arial"/>
          <w:b/>
          <w:sz w:val="28"/>
          <w:szCs w:val="28"/>
        </w:rPr>
        <w:t>ZOBOWIĄZANIE</w:t>
      </w:r>
    </w:p>
    <w:p w14:paraId="573C7BDD" w14:textId="77777777" w:rsidR="00D8265E" w:rsidRDefault="00D8265E" w:rsidP="00D8265E">
      <w:pPr>
        <w:spacing w:line="360" w:lineRule="auto"/>
        <w:ind w:right="-567"/>
        <w:rPr>
          <w:rFonts w:ascii="Arial" w:hAnsi="Arial" w:cs="Arial"/>
        </w:rPr>
      </w:pPr>
    </w:p>
    <w:p w14:paraId="33B6DE54" w14:textId="40444EC2" w:rsidR="00081C96" w:rsidRPr="00DA05D8" w:rsidRDefault="00081C96" w:rsidP="00081C9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DA05D8">
        <w:rPr>
          <w:rFonts w:ascii="Arial" w:hAnsi="Arial" w:cs="Arial"/>
        </w:rPr>
        <w:t xml:space="preserve">Przystępując do postępowania prowadzonego w trybie zapytania ofertowego w oparciu o zasadę konkurencyjności </w:t>
      </w:r>
      <w:r>
        <w:rPr>
          <w:rFonts w:ascii="Arial" w:hAnsi="Arial" w:cs="Arial"/>
          <w:bCs/>
        </w:rPr>
        <w:t xml:space="preserve">pn.: </w:t>
      </w:r>
      <w:r w:rsidR="007D5E11" w:rsidRPr="007D5E11">
        <w:rPr>
          <w:rFonts w:ascii="Arial" w:hAnsi="Arial" w:cs="Arial"/>
          <w:b/>
          <w:bCs/>
        </w:rPr>
        <w:t>Renowacja zwiększająca efektywność energetyczną budynku przy ul. Mikołaja Kopernika nr 5 w Żarowie</w:t>
      </w:r>
    </w:p>
    <w:p w14:paraId="437A1850" w14:textId="77777777" w:rsidR="00D337BD" w:rsidRPr="00064A3D" w:rsidRDefault="00D337BD" w:rsidP="00064A3D">
      <w:pPr>
        <w:spacing w:line="360" w:lineRule="auto"/>
        <w:ind w:right="15"/>
        <w:rPr>
          <w:rFonts w:ascii="Arial" w:hAnsi="Arial" w:cs="Arial"/>
          <w:b/>
          <w:bCs/>
          <w:lang w:eastAsia="pl-PL"/>
        </w:rPr>
      </w:pPr>
    </w:p>
    <w:p w14:paraId="3E038F20" w14:textId="77777777" w:rsidR="0015632D" w:rsidRPr="00C42256" w:rsidRDefault="00252728" w:rsidP="003442F5">
      <w:pPr>
        <w:spacing w:line="360" w:lineRule="auto"/>
        <w:ind w:right="15"/>
        <w:jc w:val="both"/>
        <w:rPr>
          <w:rFonts w:ascii="Arial" w:hAnsi="Arial" w:cs="Arial"/>
        </w:rPr>
      </w:pPr>
      <w:r w:rsidRPr="00C42256">
        <w:rPr>
          <w:rFonts w:ascii="Arial" w:hAnsi="Arial" w:cs="Arial"/>
        </w:rPr>
        <w:tab/>
      </w:r>
      <w:r w:rsidR="0015632D" w:rsidRPr="00C42256">
        <w:rPr>
          <w:rFonts w:ascii="Arial" w:hAnsi="Arial" w:cs="Arial"/>
        </w:rPr>
        <w:t xml:space="preserve">Działając w imieniu </w:t>
      </w:r>
      <w:r w:rsidR="00D9185B">
        <w:rPr>
          <w:rFonts w:ascii="Arial" w:hAnsi="Arial" w:cs="Arial"/>
        </w:rPr>
        <w:t xml:space="preserve">Firmy </w:t>
      </w:r>
      <w:r w:rsidR="00C60DA0">
        <w:rPr>
          <w:rFonts w:ascii="Arial" w:hAnsi="Arial" w:cs="Arial"/>
        </w:rPr>
        <w:t>……………</w:t>
      </w:r>
      <w:r w:rsidR="00D9185B">
        <w:rPr>
          <w:rFonts w:ascii="Arial" w:hAnsi="Arial" w:cs="Arial"/>
        </w:rPr>
        <w:t>……….</w:t>
      </w:r>
      <w:r w:rsidR="00C60DA0">
        <w:rPr>
          <w:rFonts w:ascii="Arial" w:hAnsi="Arial" w:cs="Arial"/>
        </w:rPr>
        <w:t>……………………..</w:t>
      </w:r>
      <w:r w:rsidR="0015632D" w:rsidRPr="00C42256">
        <w:rPr>
          <w:rFonts w:ascii="Arial" w:hAnsi="Arial" w:cs="Arial"/>
        </w:rPr>
        <w:t xml:space="preserve"> </w:t>
      </w:r>
      <w:r w:rsidR="008854C9" w:rsidRPr="00C42256">
        <w:rPr>
          <w:rFonts w:ascii="Arial" w:hAnsi="Arial" w:cs="Arial"/>
        </w:rPr>
        <w:t xml:space="preserve">jako jej </w:t>
      </w:r>
      <w:r w:rsidR="00C42256">
        <w:rPr>
          <w:rFonts w:ascii="Arial" w:hAnsi="Arial" w:cs="Arial"/>
        </w:rPr>
        <w:t>Właściciel</w:t>
      </w:r>
      <w:r w:rsidR="005F1A42">
        <w:rPr>
          <w:rFonts w:ascii="Arial" w:hAnsi="Arial" w:cs="Arial"/>
        </w:rPr>
        <w:t xml:space="preserve"> </w:t>
      </w:r>
      <w:r w:rsidR="00504799" w:rsidRPr="00C42256">
        <w:rPr>
          <w:rFonts w:ascii="Arial" w:hAnsi="Arial" w:cs="Arial"/>
        </w:rPr>
        <w:t xml:space="preserve">oświadczam niniejszym, że </w:t>
      </w:r>
      <w:r w:rsidR="003508EA" w:rsidRPr="00C42256">
        <w:rPr>
          <w:rFonts w:ascii="Arial" w:hAnsi="Arial" w:cs="Arial"/>
        </w:rPr>
        <w:t>udostępni</w:t>
      </w:r>
      <w:r w:rsidR="00471301" w:rsidRPr="00C42256">
        <w:rPr>
          <w:rFonts w:ascii="Arial" w:hAnsi="Arial" w:cs="Arial"/>
        </w:rPr>
        <w:t xml:space="preserve">am </w:t>
      </w:r>
      <w:r w:rsidR="005F1A42">
        <w:rPr>
          <w:rFonts w:ascii="Arial" w:hAnsi="Arial" w:cs="Arial"/>
        </w:rPr>
        <w:t xml:space="preserve">Firmie </w:t>
      </w:r>
      <w:r w:rsidR="00C60DA0" w:rsidRPr="001028F6">
        <w:rPr>
          <w:rFonts w:ascii="Arial" w:hAnsi="Arial" w:cs="Arial"/>
        </w:rPr>
        <w:t>…………………………………………………</w:t>
      </w:r>
      <w:r w:rsidR="0015632D" w:rsidRPr="001028F6">
        <w:rPr>
          <w:rFonts w:ascii="Arial" w:hAnsi="Arial" w:cs="Arial"/>
        </w:rPr>
        <w:t xml:space="preserve"> </w:t>
      </w:r>
      <w:r w:rsidR="001028F6">
        <w:rPr>
          <w:rFonts w:ascii="Arial" w:hAnsi="Arial" w:cs="Arial"/>
        </w:rPr>
        <w:t xml:space="preserve">zasoby </w:t>
      </w:r>
      <w:r w:rsidR="001028F6" w:rsidRPr="001028F6">
        <w:rPr>
          <w:rFonts w:ascii="Arial" w:hAnsi="Arial" w:cs="Arial"/>
        </w:rPr>
        <w:t xml:space="preserve">niezbędne do </w:t>
      </w:r>
      <w:r w:rsidR="001028F6">
        <w:rPr>
          <w:rFonts w:ascii="Arial" w:hAnsi="Arial" w:cs="Arial"/>
        </w:rPr>
        <w:t>niniejszego zamówienia tj</w:t>
      </w:r>
      <w:r w:rsidR="000F01A8">
        <w:rPr>
          <w:rFonts w:ascii="Arial" w:hAnsi="Arial" w:cs="Arial"/>
        </w:rPr>
        <w:t xml:space="preserve">. </w:t>
      </w:r>
      <w:r w:rsidR="001028F6">
        <w:rPr>
          <w:rFonts w:ascii="Arial" w:hAnsi="Arial" w:cs="Arial"/>
        </w:rPr>
        <w:t>……………………………………………………….</w:t>
      </w:r>
    </w:p>
    <w:p w14:paraId="2996A534" w14:textId="77777777" w:rsidR="0015632D" w:rsidRPr="00C42256" w:rsidRDefault="0015632D" w:rsidP="00D8265E">
      <w:pPr>
        <w:spacing w:line="360" w:lineRule="auto"/>
        <w:ind w:right="15"/>
        <w:jc w:val="both"/>
        <w:rPr>
          <w:rFonts w:ascii="Arial" w:hAnsi="Arial" w:cs="Arial"/>
        </w:rPr>
      </w:pPr>
    </w:p>
    <w:p w14:paraId="134C88EC" w14:textId="77777777" w:rsidR="001028F6" w:rsidRDefault="0015632D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  <w:r w:rsidRPr="001028F6">
        <w:rPr>
          <w:rFonts w:ascii="Arial" w:hAnsi="Arial" w:cs="Arial"/>
        </w:rPr>
        <w:t>Udostępnienie ww. zasobów następuje w ramach odrębnie zawartej umowy podwykonawstwa</w:t>
      </w:r>
      <w:r w:rsidR="00995758">
        <w:rPr>
          <w:rFonts w:ascii="Arial" w:hAnsi="Arial" w:cs="Arial"/>
        </w:rPr>
        <w:br/>
      </w:r>
      <w:r w:rsidRPr="001028F6">
        <w:rPr>
          <w:rFonts w:ascii="Arial" w:hAnsi="Arial" w:cs="Arial"/>
        </w:rPr>
        <w:t>i oznacza podjęcie realizacji przez</w:t>
      </w:r>
      <w:r w:rsidR="00C847FB" w:rsidRPr="001028F6">
        <w:rPr>
          <w:rFonts w:ascii="Arial" w:hAnsi="Arial" w:cs="Arial"/>
        </w:rPr>
        <w:t xml:space="preserve"> Firmę</w:t>
      </w:r>
      <w:r w:rsidRPr="001028F6">
        <w:rPr>
          <w:rFonts w:ascii="Arial" w:hAnsi="Arial" w:cs="Arial"/>
        </w:rPr>
        <w:t xml:space="preserve"> </w:t>
      </w:r>
      <w:r w:rsidR="00D9185B" w:rsidRPr="001028F6">
        <w:rPr>
          <w:rFonts w:ascii="Arial" w:hAnsi="Arial" w:cs="Arial"/>
        </w:rPr>
        <w:t>……………………………………………….</w:t>
      </w:r>
      <w:r w:rsidR="000B0E95" w:rsidRPr="001028F6">
        <w:rPr>
          <w:rFonts w:ascii="Arial" w:hAnsi="Arial" w:cs="Arial"/>
        </w:rPr>
        <w:t xml:space="preserve"> </w:t>
      </w:r>
      <w:r w:rsidRPr="001028F6">
        <w:rPr>
          <w:rFonts w:ascii="Arial" w:hAnsi="Arial" w:cs="Arial"/>
        </w:rPr>
        <w:t>części zamówienia polegającej</w:t>
      </w:r>
      <w:r w:rsidR="00C42256" w:rsidRPr="001028F6">
        <w:rPr>
          <w:rFonts w:ascii="Arial" w:hAnsi="Arial" w:cs="Arial"/>
        </w:rPr>
        <w:t xml:space="preserve"> na </w:t>
      </w:r>
      <w:r w:rsidR="00D9185B" w:rsidRPr="001028F6">
        <w:rPr>
          <w:rFonts w:ascii="Arial" w:hAnsi="Arial" w:cs="Arial"/>
        </w:rPr>
        <w:t>…………………………………………………………………………………</w:t>
      </w:r>
      <w:r w:rsidRPr="001028F6">
        <w:rPr>
          <w:rFonts w:ascii="Arial" w:hAnsi="Arial" w:cs="Arial"/>
        </w:rPr>
        <w:t xml:space="preserve"> </w:t>
      </w:r>
    </w:p>
    <w:p w14:paraId="7A2D6EB8" w14:textId="77777777" w:rsidR="0015632D" w:rsidRPr="001028F6" w:rsidRDefault="008854C9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  <w:r w:rsidRPr="001028F6">
        <w:rPr>
          <w:rFonts w:ascii="Arial" w:hAnsi="Arial" w:cs="Arial"/>
        </w:rPr>
        <w:t>Jest</w:t>
      </w:r>
      <w:r w:rsidR="00EE276C" w:rsidRPr="001028F6">
        <w:rPr>
          <w:rFonts w:ascii="Arial" w:hAnsi="Arial" w:cs="Arial"/>
        </w:rPr>
        <w:t xml:space="preserve"> to </w:t>
      </w:r>
      <w:r w:rsidRPr="001028F6">
        <w:rPr>
          <w:rFonts w:ascii="Arial" w:hAnsi="Arial" w:cs="Arial"/>
        </w:rPr>
        <w:t xml:space="preserve">zatem </w:t>
      </w:r>
      <w:r w:rsidR="00EE276C" w:rsidRPr="001028F6">
        <w:rPr>
          <w:rFonts w:ascii="Arial" w:hAnsi="Arial" w:cs="Arial"/>
        </w:rPr>
        <w:t>zobowiązanie</w:t>
      </w:r>
      <w:r w:rsidR="002615B3" w:rsidRPr="001028F6">
        <w:rPr>
          <w:rFonts w:ascii="Arial" w:hAnsi="Arial" w:cs="Arial"/>
        </w:rPr>
        <w:t xml:space="preserve"> do faktycznej i </w:t>
      </w:r>
      <w:r w:rsidR="00EE276C" w:rsidRPr="001028F6">
        <w:rPr>
          <w:rFonts w:ascii="Arial" w:hAnsi="Arial" w:cs="Arial"/>
        </w:rPr>
        <w:t xml:space="preserve">rzeczywistej (realnej) współpracy przy realizacji ww. zamówienia </w:t>
      </w:r>
      <w:r w:rsidR="005F1A42" w:rsidRPr="001028F6">
        <w:rPr>
          <w:rFonts w:ascii="Arial" w:hAnsi="Arial" w:cs="Arial"/>
        </w:rPr>
        <w:t>nie</w:t>
      </w:r>
      <w:r w:rsidR="00EE276C" w:rsidRPr="001028F6">
        <w:rPr>
          <w:rFonts w:ascii="Arial" w:hAnsi="Arial" w:cs="Arial"/>
        </w:rPr>
        <w:t>publicznego.</w:t>
      </w:r>
    </w:p>
    <w:p w14:paraId="3BFD7065" w14:textId="77777777" w:rsidR="00471301" w:rsidRDefault="00471301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04CDADBC" w14:textId="55F7C99D" w:rsidR="001028F6" w:rsidRDefault="001028F6" w:rsidP="00CE42CB">
      <w:pPr>
        <w:spacing w:line="360" w:lineRule="auto"/>
        <w:ind w:right="1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przesłanek o których mowa w pkt</w:t>
      </w:r>
      <w:r w:rsidR="00CE42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8.2 </w:t>
      </w:r>
      <w:r w:rsidR="00081C96">
        <w:rPr>
          <w:rFonts w:ascii="Arial" w:hAnsi="Arial" w:cs="Arial"/>
        </w:rPr>
        <w:t>Zapytania</w:t>
      </w:r>
      <w:r>
        <w:rPr>
          <w:rFonts w:ascii="Arial" w:hAnsi="Arial" w:cs="Arial"/>
        </w:rPr>
        <w:t>.</w:t>
      </w:r>
    </w:p>
    <w:p w14:paraId="618EAD02" w14:textId="77777777" w:rsidR="005F1A42" w:rsidRDefault="005F1A42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399009E8" w14:textId="77777777" w:rsidR="00CE42CB" w:rsidRPr="00C42256" w:rsidRDefault="00CE42CB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65D8DD80" w14:textId="77777777" w:rsidR="005F1A42" w:rsidRPr="005F1A42" w:rsidRDefault="005F1A42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  <w:r w:rsidRPr="005F1A42">
        <w:rPr>
          <w:rFonts w:ascii="Arial" w:hAnsi="Arial" w:cs="Arial"/>
          <w:i/>
          <w:sz w:val="16"/>
          <w:szCs w:val="16"/>
        </w:rPr>
        <w:t>…………………………………</w:t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="00CE42CB">
        <w:rPr>
          <w:rFonts w:ascii="Arial" w:hAnsi="Arial" w:cs="Arial"/>
          <w:i/>
          <w:sz w:val="16"/>
          <w:szCs w:val="16"/>
        </w:rPr>
        <w:t xml:space="preserve">       ………..</w:t>
      </w:r>
      <w:r w:rsidRPr="005F1A42">
        <w:rPr>
          <w:rFonts w:ascii="Arial" w:hAnsi="Arial" w:cs="Arial"/>
          <w:i/>
          <w:sz w:val="16"/>
          <w:szCs w:val="16"/>
        </w:rPr>
        <w:t>……………………</w:t>
      </w:r>
      <w:r w:rsidR="00CE42CB">
        <w:rPr>
          <w:rFonts w:ascii="Arial" w:hAnsi="Arial" w:cs="Arial"/>
          <w:i/>
          <w:sz w:val="16"/>
          <w:szCs w:val="16"/>
        </w:rPr>
        <w:t>..</w:t>
      </w:r>
      <w:r w:rsidRPr="005F1A42">
        <w:rPr>
          <w:rFonts w:ascii="Arial" w:hAnsi="Arial" w:cs="Arial"/>
          <w:i/>
          <w:sz w:val="16"/>
          <w:szCs w:val="16"/>
        </w:rPr>
        <w:t>………………………………………</w:t>
      </w:r>
      <w:r w:rsidR="00CE42CB">
        <w:rPr>
          <w:rFonts w:ascii="Arial" w:hAnsi="Arial" w:cs="Arial"/>
          <w:i/>
          <w:sz w:val="16"/>
          <w:szCs w:val="16"/>
        </w:rPr>
        <w:t>..</w:t>
      </w:r>
    </w:p>
    <w:p w14:paraId="4BB657A2" w14:textId="77777777" w:rsidR="00252728" w:rsidRPr="00CE42CB" w:rsidRDefault="005F1A42" w:rsidP="00CE42CB">
      <w:pPr>
        <w:spacing w:line="360" w:lineRule="auto"/>
        <w:ind w:left="3540" w:hanging="3540"/>
        <w:jc w:val="center"/>
        <w:rPr>
          <w:rFonts w:ascii="Arial" w:hAnsi="Arial" w:cs="Arial"/>
          <w:i/>
          <w:sz w:val="14"/>
          <w:szCs w:val="14"/>
        </w:rPr>
      </w:pPr>
      <w:r w:rsidRPr="00CE42CB">
        <w:rPr>
          <w:rFonts w:ascii="Arial" w:hAnsi="Arial" w:cs="Arial"/>
          <w:i/>
          <w:sz w:val="14"/>
          <w:szCs w:val="14"/>
        </w:rPr>
        <w:t>(miejscowość, data)</w:t>
      </w:r>
      <w:r w:rsidRPr="00CE42CB">
        <w:rPr>
          <w:rFonts w:ascii="Arial" w:hAnsi="Arial" w:cs="Arial"/>
          <w:i/>
          <w:sz w:val="14"/>
          <w:szCs w:val="14"/>
        </w:rPr>
        <w:tab/>
      </w:r>
      <w:r w:rsidRPr="00CE42CB">
        <w:rPr>
          <w:rFonts w:ascii="Arial" w:hAnsi="Arial" w:cs="Arial"/>
          <w:i/>
          <w:sz w:val="14"/>
          <w:szCs w:val="14"/>
        </w:rPr>
        <w:tab/>
      </w:r>
      <w:r w:rsidR="00B808DE" w:rsidRPr="00CE42CB">
        <w:rPr>
          <w:rFonts w:ascii="Arial" w:hAnsi="Arial" w:cs="Arial"/>
          <w:i/>
          <w:sz w:val="14"/>
          <w:szCs w:val="14"/>
        </w:rPr>
        <w:t>(Podpis/-y osoby/osób upoważnionej/-</w:t>
      </w:r>
      <w:proofErr w:type="spellStart"/>
      <w:r w:rsidR="00B808DE" w:rsidRPr="00CE42CB">
        <w:rPr>
          <w:rFonts w:ascii="Arial" w:hAnsi="Arial" w:cs="Arial"/>
          <w:i/>
          <w:sz w:val="14"/>
          <w:szCs w:val="14"/>
        </w:rPr>
        <w:t>nych</w:t>
      </w:r>
      <w:proofErr w:type="spellEnd"/>
      <w:r w:rsidR="00B808DE" w:rsidRPr="00CE42CB">
        <w:rPr>
          <w:rFonts w:ascii="Arial" w:hAnsi="Arial" w:cs="Arial"/>
          <w:i/>
          <w:sz w:val="14"/>
          <w:szCs w:val="14"/>
        </w:rPr>
        <w:t xml:space="preserve"> do działania w imieniu</w:t>
      </w:r>
      <w:r w:rsidR="00A4613E" w:rsidRPr="00CE42CB">
        <w:rPr>
          <w:rFonts w:ascii="Arial" w:hAnsi="Arial" w:cs="Arial"/>
          <w:i/>
          <w:sz w:val="14"/>
          <w:szCs w:val="14"/>
        </w:rPr>
        <w:t xml:space="preserve">    udostępniającego</w:t>
      </w:r>
      <w:r w:rsidR="00B808DE" w:rsidRPr="00CE42CB">
        <w:rPr>
          <w:rFonts w:ascii="Arial" w:hAnsi="Arial" w:cs="Arial"/>
          <w:i/>
          <w:sz w:val="14"/>
          <w:szCs w:val="14"/>
        </w:rPr>
        <w:t>)</w:t>
      </w:r>
    </w:p>
    <w:p w14:paraId="2D4CBD6A" w14:textId="77777777" w:rsidR="00C60DA0" w:rsidRDefault="00C60DA0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</w:p>
    <w:p w14:paraId="740B63FF" w14:textId="77777777" w:rsidR="00C60DA0" w:rsidRDefault="00C60DA0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</w:p>
    <w:sectPr w:rsidR="00C60DA0" w:rsidSect="00012057">
      <w:headerReference w:type="default" r:id="rId7"/>
      <w:footnotePr>
        <w:pos w:val="beneathText"/>
        <w:numRestart w:val="eachPage"/>
      </w:footnotePr>
      <w:endnotePr>
        <w:numFmt w:val="decimal"/>
      </w:endnotePr>
      <w:pgSz w:w="11905" w:h="16837"/>
      <w:pgMar w:top="1418" w:right="1273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71765" w14:textId="77777777" w:rsidR="004027AD" w:rsidRDefault="004027AD" w:rsidP="003560E4">
      <w:r>
        <w:separator/>
      </w:r>
    </w:p>
  </w:endnote>
  <w:endnote w:type="continuationSeparator" w:id="0">
    <w:p w14:paraId="3D7FFDD7" w14:textId="77777777" w:rsidR="004027AD" w:rsidRDefault="004027AD" w:rsidP="0035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9598E" w14:textId="77777777" w:rsidR="004027AD" w:rsidRDefault="004027AD" w:rsidP="003560E4">
      <w:r>
        <w:separator/>
      </w:r>
    </w:p>
  </w:footnote>
  <w:footnote w:type="continuationSeparator" w:id="0">
    <w:p w14:paraId="217BD8BA" w14:textId="77777777" w:rsidR="004027AD" w:rsidRDefault="004027AD" w:rsidP="0035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3CA7" w14:textId="1290C2C2" w:rsidR="00403578" w:rsidRPr="00CE42CB" w:rsidRDefault="007D5E11" w:rsidP="00CE42CB">
    <w:pPr>
      <w:pStyle w:val="Nagwek"/>
      <w:jc w:val="center"/>
    </w:pPr>
    <w:r>
      <w:rPr>
        <w:rFonts w:cs="Calibri"/>
        <w:noProof/>
        <w:lang w:eastAsia="pl-PL"/>
      </w:rPr>
      <w:pict w14:anchorId="60255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alt="Przykładowe zestawienie znaków dla programu regionalnego w wersji pełnokolorowej" style="width:453.6pt;height:48pt;visibility:visible;mso-wrap-style:square">
          <v:imagedata r:id="rId1" o:title="Przykładowe zestawienie znaków dla programu regionalnego w wersji pełnokolorowej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C01"/>
    <w:multiLevelType w:val="hybridMultilevel"/>
    <w:tmpl w:val="A25C3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677C50"/>
    <w:multiLevelType w:val="hybridMultilevel"/>
    <w:tmpl w:val="A6F82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3085"/>
    <w:multiLevelType w:val="hybridMultilevel"/>
    <w:tmpl w:val="33BABDC4"/>
    <w:lvl w:ilvl="0" w:tplc="7B3C3D1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z w:val="16"/>
        <w:szCs w:val="16"/>
      </w:rPr>
    </w:lvl>
    <w:lvl w:ilvl="1" w:tplc="95A2D6E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DC6635"/>
    <w:multiLevelType w:val="multilevel"/>
    <w:tmpl w:val="BE543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D259FA"/>
    <w:multiLevelType w:val="hybridMultilevel"/>
    <w:tmpl w:val="AA145C56"/>
    <w:lvl w:ilvl="0" w:tplc="957C620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hint="default"/>
        <w:color w:val="auto"/>
        <w:sz w:val="16"/>
        <w:szCs w:val="16"/>
      </w:rPr>
    </w:lvl>
    <w:lvl w:ilvl="1" w:tplc="CD98E76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E15EE9"/>
    <w:multiLevelType w:val="hybridMultilevel"/>
    <w:tmpl w:val="6316B000"/>
    <w:lvl w:ilvl="0" w:tplc="0412664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D81B5C"/>
    <w:multiLevelType w:val="hybridMultilevel"/>
    <w:tmpl w:val="FE489A14"/>
    <w:lvl w:ilvl="0" w:tplc="9D78ADF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EA1E4D"/>
    <w:multiLevelType w:val="hybridMultilevel"/>
    <w:tmpl w:val="44724D9E"/>
    <w:lvl w:ilvl="0" w:tplc="8E60645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BEE36E9"/>
    <w:multiLevelType w:val="hybridMultilevel"/>
    <w:tmpl w:val="FBAED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6EE1"/>
    <w:rsid w:val="000021CE"/>
    <w:rsid w:val="00002E34"/>
    <w:rsid w:val="00006F4F"/>
    <w:rsid w:val="00012057"/>
    <w:rsid w:val="0001472C"/>
    <w:rsid w:val="00016317"/>
    <w:rsid w:val="00022E86"/>
    <w:rsid w:val="000419AD"/>
    <w:rsid w:val="00052997"/>
    <w:rsid w:val="00064A3D"/>
    <w:rsid w:val="00081C96"/>
    <w:rsid w:val="000A12CC"/>
    <w:rsid w:val="000A1C75"/>
    <w:rsid w:val="000B0E95"/>
    <w:rsid w:val="000C1971"/>
    <w:rsid w:val="000F01A8"/>
    <w:rsid w:val="000F3B5B"/>
    <w:rsid w:val="001028F6"/>
    <w:rsid w:val="00104AC2"/>
    <w:rsid w:val="001071B1"/>
    <w:rsid w:val="00107D59"/>
    <w:rsid w:val="001107E9"/>
    <w:rsid w:val="00115D14"/>
    <w:rsid w:val="0013339A"/>
    <w:rsid w:val="00133D21"/>
    <w:rsid w:val="0015632D"/>
    <w:rsid w:val="0016028C"/>
    <w:rsid w:val="001E4300"/>
    <w:rsid w:val="001E472E"/>
    <w:rsid w:val="001E55BC"/>
    <w:rsid w:val="001E6B9F"/>
    <w:rsid w:val="001F7F24"/>
    <w:rsid w:val="00202DC3"/>
    <w:rsid w:val="0021060C"/>
    <w:rsid w:val="0021205F"/>
    <w:rsid w:val="00216058"/>
    <w:rsid w:val="00252728"/>
    <w:rsid w:val="0025299B"/>
    <w:rsid w:val="00256B3E"/>
    <w:rsid w:val="002615B3"/>
    <w:rsid w:val="00285721"/>
    <w:rsid w:val="00287EBA"/>
    <w:rsid w:val="002B1867"/>
    <w:rsid w:val="002B2F76"/>
    <w:rsid w:val="002F1095"/>
    <w:rsid w:val="003109DC"/>
    <w:rsid w:val="003341DF"/>
    <w:rsid w:val="003365D5"/>
    <w:rsid w:val="003440FA"/>
    <w:rsid w:val="003442F5"/>
    <w:rsid w:val="003508EA"/>
    <w:rsid w:val="003560E4"/>
    <w:rsid w:val="0036473D"/>
    <w:rsid w:val="003866AA"/>
    <w:rsid w:val="00392D2E"/>
    <w:rsid w:val="003C2DCD"/>
    <w:rsid w:val="003C3BD5"/>
    <w:rsid w:val="003E7323"/>
    <w:rsid w:val="003F2A43"/>
    <w:rsid w:val="004027AD"/>
    <w:rsid w:val="00403578"/>
    <w:rsid w:val="0040730E"/>
    <w:rsid w:val="00407927"/>
    <w:rsid w:val="00426EC4"/>
    <w:rsid w:val="00430B72"/>
    <w:rsid w:val="004372DC"/>
    <w:rsid w:val="0044503E"/>
    <w:rsid w:val="00447B12"/>
    <w:rsid w:val="004538F7"/>
    <w:rsid w:val="00456F1E"/>
    <w:rsid w:val="00471301"/>
    <w:rsid w:val="004722AC"/>
    <w:rsid w:val="0047329D"/>
    <w:rsid w:val="00474E7D"/>
    <w:rsid w:val="0048006C"/>
    <w:rsid w:val="00485AB7"/>
    <w:rsid w:val="0049268C"/>
    <w:rsid w:val="00493357"/>
    <w:rsid w:val="004A0519"/>
    <w:rsid w:val="004A4743"/>
    <w:rsid w:val="004C48D8"/>
    <w:rsid w:val="004D18E6"/>
    <w:rsid w:val="004D51BA"/>
    <w:rsid w:val="004F78E6"/>
    <w:rsid w:val="00501DE1"/>
    <w:rsid w:val="00504799"/>
    <w:rsid w:val="00516EE1"/>
    <w:rsid w:val="00521501"/>
    <w:rsid w:val="00544218"/>
    <w:rsid w:val="00547149"/>
    <w:rsid w:val="005565B2"/>
    <w:rsid w:val="00562E6A"/>
    <w:rsid w:val="00567FAF"/>
    <w:rsid w:val="00580573"/>
    <w:rsid w:val="00593C07"/>
    <w:rsid w:val="005A1D83"/>
    <w:rsid w:val="005C1461"/>
    <w:rsid w:val="005D230E"/>
    <w:rsid w:val="005D3276"/>
    <w:rsid w:val="005F1A42"/>
    <w:rsid w:val="005F55CF"/>
    <w:rsid w:val="00613108"/>
    <w:rsid w:val="00615F7A"/>
    <w:rsid w:val="0062535F"/>
    <w:rsid w:val="00636C05"/>
    <w:rsid w:val="00637FFE"/>
    <w:rsid w:val="00642DCC"/>
    <w:rsid w:val="00650569"/>
    <w:rsid w:val="006576D4"/>
    <w:rsid w:val="00677235"/>
    <w:rsid w:val="00681C0F"/>
    <w:rsid w:val="00685753"/>
    <w:rsid w:val="00686BA0"/>
    <w:rsid w:val="00694EE5"/>
    <w:rsid w:val="006A58FE"/>
    <w:rsid w:val="006D0CD3"/>
    <w:rsid w:val="006D4D54"/>
    <w:rsid w:val="006E2641"/>
    <w:rsid w:val="0070164E"/>
    <w:rsid w:val="00765590"/>
    <w:rsid w:val="00773DF8"/>
    <w:rsid w:val="00780E47"/>
    <w:rsid w:val="00784835"/>
    <w:rsid w:val="00785A99"/>
    <w:rsid w:val="007A5485"/>
    <w:rsid w:val="007C53CB"/>
    <w:rsid w:val="007C5613"/>
    <w:rsid w:val="007D2DD5"/>
    <w:rsid w:val="007D5C5E"/>
    <w:rsid w:val="007D5E11"/>
    <w:rsid w:val="007D766B"/>
    <w:rsid w:val="007E27CA"/>
    <w:rsid w:val="008019E2"/>
    <w:rsid w:val="00805CE8"/>
    <w:rsid w:val="0081498A"/>
    <w:rsid w:val="00832B54"/>
    <w:rsid w:val="00835288"/>
    <w:rsid w:val="0084194C"/>
    <w:rsid w:val="00850D0E"/>
    <w:rsid w:val="00851A9F"/>
    <w:rsid w:val="0087177E"/>
    <w:rsid w:val="00877D0B"/>
    <w:rsid w:val="008854C9"/>
    <w:rsid w:val="0089166C"/>
    <w:rsid w:val="008A4530"/>
    <w:rsid w:val="008B3128"/>
    <w:rsid w:val="008B578E"/>
    <w:rsid w:val="008B60E6"/>
    <w:rsid w:val="008B6F44"/>
    <w:rsid w:val="008E05EE"/>
    <w:rsid w:val="008F43A6"/>
    <w:rsid w:val="009156CB"/>
    <w:rsid w:val="00941425"/>
    <w:rsid w:val="00961850"/>
    <w:rsid w:val="009641E0"/>
    <w:rsid w:val="00966B19"/>
    <w:rsid w:val="009860A6"/>
    <w:rsid w:val="00986DAB"/>
    <w:rsid w:val="00987B5A"/>
    <w:rsid w:val="009910A7"/>
    <w:rsid w:val="00995758"/>
    <w:rsid w:val="009A04A3"/>
    <w:rsid w:val="009A7AB2"/>
    <w:rsid w:val="009C0435"/>
    <w:rsid w:val="009C6938"/>
    <w:rsid w:val="009E4EF3"/>
    <w:rsid w:val="009E5599"/>
    <w:rsid w:val="00A00856"/>
    <w:rsid w:val="00A02CDC"/>
    <w:rsid w:val="00A14128"/>
    <w:rsid w:val="00A2064C"/>
    <w:rsid w:val="00A23934"/>
    <w:rsid w:val="00A24E15"/>
    <w:rsid w:val="00A44092"/>
    <w:rsid w:val="00A4613E"/>
    <w:rsid w:val="00A73AEE"/>
    <w:rsid w:val="00A82B90"/>
    <w:rsid w:val="00A9241C"/>
    <w:rsid w:val="00A95F96"/>
    <w:rsid w:val="00A96860"/>
    <w:rsid w:val="00AA7B67"/>
    <w:rsid w:val="00AC0546"/>
    <w:rsid w:val="00AD3570"/>
    <w:rsid w:val="00AD755D"/>
    <w:rsid w:val="00AE572B"/>
    <w:rsid w:val="00AF513E"/>
    <w:rsid w:val="00B15EBC"/>
    <w:rsid w:val="00B31CBB"/>
    <w:rsid w:val="00B33A7E"/>
    <w:rsid w:val="00B37AFE"/>
    <w:rsid w:val="00B664E4"/>
    <w:rsid w:val="00B73C69"/>
    <w:rsid w:val="00B808DE"/>
    <w:rsid w:val="00B86CF6"/>
    <w:rsid w:val="00B879BB"/>
    <w:rsid w:val="00BA30F3"/>
    <w:rsid w:val="00BA3DA5"/>
    <w:rsid w:val="00BA3DD0"/>
    <w:rsid w:val="00BC3185"/>
    <w:rsid w:val="00BE7FAC"/>
    <w:rsid w:val="00BF1C4A"/>
    <w:rsid w:val="00C01C57"/>
    <w:rsid w:val="00C07F13"/>
    <w:rsid w:val="00C14128"/>
    <w:rsid w:val="00C42256"/>
    <w:rsid w:val="00C43BC1"/>
    <w:rsid w:val="00C60DA0"/>
    <w:rsid w:val="00C67A8B"/>
    <w:rsid w:val="00C831D0"/>
    <w:rsid w:val="00C8369F"/>
    <w:rsid w:val="00C847FB"/>
    <w:rsid w:val="00CB6036"/>
    <w:rsid w:val="00CC7908"/>
    <w:rsid w:val="00CC7C1C"/>
    <w:rsid w:val="00CE42CB"/>
    <w:rsid w:val="00D06261"/>
    <w:rsid w:val="00D1150A"/>
    <w:rsid w:val="00D155B2"/>
    <w:rsid w:val="00D23DFC"/>
    <w:rsid w:val="00D32C87"/>
    <w:rsid w:val="00D337BD"/>
    <w:rsid w:val="00D3790A"/>
    <w:rsid w:val="00D42BB8"/>
    <w:rsid w:val="00D47186"/>
    <w:rsid w:val="00D51B0D"/>
    <w:rsid w:val="00D6011B"/>
    <w:rsid w:val="00D7417A"/>
    <w:rsid w:val="00D8265E"/>
    <w:rsid w:val="00D82C36"/>
    <w:rsid w:val="00D84A30"/>
    <w:rsid w:val="00D9185B"/>
    <w:rsid w:val="00D9341E"/>
    <w:rsid w:val="00D97E4F"/>
    <w:rsid w:val="00DB2C92"/>
    <w:rsid w:val="00DB3C1D"/>
    <w:rsid w:val="00DB6670"/>
    <w:rsid w:val="00DD074A"/>
    <w:rsid w:val="00DD5E8D"/>
    <w:rsid w:val="00DE7DC3"/>
    <w:rsid w:val="00DF25FD"/>
    <w:rsid w:val="00DF75A0"/>
    <w:rsid w:val="00E34B43"/>
    <w:rsid w:val="00E42BCC"/>
    <w:rsid w:val="00E43B6C"/>
    <w:rsid w:val="00E51544"/>
    <w:rsid w:val="00E519E9"/>
    <w:rsid w:val="00E6406B"/>
    <w:rsid w:val="00E67497"/>
    <w:rsid w:val="00E71032"/>
    <w:rsid w:val="00E80AB8"/>
    <w:rsid w:val="00E814A5"/>
    <w:rsid w:val="00E901DF"/>
    <w:rsid w:val="00E9438B"/>
    <w:rsid w:val="00E95357"/>
    <w:rsid w:val="00EB4D0A"/>
    <w:rsid w:val="00EC1126"/>
    <w:rsid w:val="00EE276C"/>
    <w:rsid w:val="00EE6CC7"/>
    <w:rsid w:val="00EF003D"/>
    <w:rsid w:val="00EF19DF"/>
    <w:rsid w:val="00F22052"/>
    <w:rsid w:val="00F22178"/>
    <w:rsid w:val="00F32169"/>
    <w:rsid w:val="00F360D4"/>
    <w:rsid w:val="00F44E2F"/>
    <w:rsid w:val="00F84421"/>
    <w:rsid w:val="00F90734"/>
    <w:rsid w:val="00F90C56"/>
    <w:rsid w:val="00F95C0E"/>
    <w:rsid w:val="00FA7578"/>
    <w:rsid w:val="00FC3DB1"/>
    <w:rsid w:val="00FC6267"/>
    <w:rsid w:val="00FE6029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2C7EE4"/>
  <w15:chartTrackingRefBased/>
  <w15:docId w15:val="{40850C64-0E0D-4CBC-B614-3C1DE857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728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dymka1">
    <w:name w:val="Tekst dymka1"/>
    <w:basedOn w:val="Normalny"/>
    <w:rsid w:val="00562E6A"/>
    <w:pPr>
      <w:suppressAutoHyphens w:val="0"/>
    </w:pPr>
    <w:rPr>
      <w:rFonts w:ascii="Tahoma" w:hAnsi="Tahoma"/>
      <w:sz w:val="16"/>
      <w:lang w:eastAsia="pl-PL"/>
    </w:rPr>
  </w:style>
  <w:style w:type="paragraph" w:styleId="Stopka">
    <w:name w:val="footer"/>
    <w:basedOn w:val="Normalny"/>
    <w:rsid w:val="00562E6A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paragraph" w:styleId="Tekstblokowy">
    <w:name w:val="Block Text"/>
    <w:basedOn w:val="Normalny"/>
    <w:rsid w:val="00562E6A"/>
    <w:pPr>
      <w:suppressAutoHyphens w:val="0"/>
      <w:spacing w:before="39" w:after="39"/>
      <w:ind w:left="519" w:right="39" w:hanging="480"/>
    </w:pPr>
    <w:rPr>
      <w:sz w:val="24"/>
      <w:lang w:eastAsia="pl-PL"/>
    </w:rPr>
  </w:style>
  <w:style w:type="paragraph" w:customStyle="1" w:styleId="Podpis2">
    <w:name w:val="Podpis2"/>
    <w:basedOn w:val="Normalny"/>
    <w:next w:val="Normalny"/>
    <w:rsid w:val="00562E6A"/>
    <w:pPr>
      <w:tabs>
        <w:tab w:val="right" w:pos="9072"/>
      </w:tabs>
      <w:suppressAutoHyphens w:val="0"/>
      <w:jc w:val="both"/>
    </w:pPr>
    <w:rPr>
      <w:noProof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F513E"/>
  </w:style>
  <w:style w:type="character" w:styleId="Odwoanieprzypisudolnego">
    <w:name w:val="footnote reference"/>
    <w:semiHidden/>
    <w:rsid w:val="00AF513E"/>
    <w:rPr>
      <w:vertAlign w:val="superscript"/>
    </w:rPr>
  </w:style>
  <w:style w:type="paragraph" w:customStyle="1" w:styleId="Znak3ZnakZnakZnakZnakZnakZnakZnakZnak">
    <w:name w:val="Znak3 Znak Znak Znak Znak Znak Znak Znak Znak"/>
    <w:basedOn w:val="Normalny"/>
    <w:rsid w:val="004D51BA"/>
    <w:pPr>
      <w:suppressAutoHyphens w:val="0"/>
    </w:pPr>
    <w:rPr>
      <w:rFonts w:ascii="Arial" w:hAnsi="Arial"/>
      <w:szCs w:val="24"/>
      <w:lang w:eastAsia="pl-PL"/>
    </w:rPr>
  </w:style>
  <w:style w:type="paragraph" w:customStyle="1" w:styleId="ZnakZnak1">
    <w:name w:val="Znak Znak1"/>
    <w:basedOn w:val="Normalny"/>
    <w:rsid w:val="001F7F24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styleId="Hipercze">
    <w:name w:val="Hyperlink"/>
    <w:rsid w:val="001F7F2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42256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C60DA0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60DA0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36473D"/>
    <w:rPr>
      <w:lang w:eastAsia="ar-SA"/>
    </w:rPr>
  </w:style>
  <w:style w:type="paragraph" w:styleId="Tekstpodstawowy">
    <w:name w:val="Body Text"/>
    <w:basedOn w:val="Normalny"/>
    <w:link w:val="TekstpodstawowyZnak"/>
    <w:rsid w:val="00D84A30"/>
    <w:pPr>
      <w:suppressAutoHyphens w:val="0"/>
      <w:jc w:val="both"/>
    </w:pPr>
    <w:rPr>
      <w:sz w:val="28"/>
      <w:lang w:val="x-none"/>
    </w:rPr>
  </w:style>
  <w:style w:type="character" w:customStyle="1" w:styleId="TekstpodstawowyZnak">
    <w:name w:val="Tekst podstawowy Znak"/>
    <w:link w:val="Tekstpodstawowy"/>
    <w:rsid w:val="00D84A30"/>
    <w:rPr>
      <w:sz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3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</vt:lpstr>
    </vt:vector>
  </TitlesOfParts>
  <Company>zamówienia Publiczne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AS</dc:creator>
  <cp:keywords/>
  <cp:lastModifiedBy>MSI</cp:lastModifiedBy>
  <cp:revision>20</cp:revision>
  <cp:lastPrinted>2025-02-18T12:29:00Z</cp:lastPrinted>
  <dcterms:created xsi:type="dcterms:W3CDTF">2025-02-18T12:29:00Z</dcterms:created>
  <dcterms:modified xsi:type="dcterms:W3CDTF">2026-05-05T10:38:00Z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2021-02-08T13:34:21Z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5c21b65d-3c7e-4e6c-afe5-1e2fc4735333</vt:lpwstr>
  </property>
  <property fmtid="{D5CDD505-2E9C-101B-9397-08002B2CF9AE}" pid="8" name="MSIP_Label_873bfdf7-b3d6-42a7-9f35-f649f45df770_ContentBits">
    <vt:lpwstr>0</vt:lpwstr>
  </property>
</Properties>
</file>